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6084" w14:textId="77777777" w:rsidR="0027028F" w:rsidRDefault="0027028F" w:rsidP="0027028F">
      <w:pPr>
        <w:pStyle w:val="NormalWeb"/>
      </w:pPr>
      <w:r>
        <w:rPr>
          <w:noProof/>
        </w:rPr>
        <w:drawing>
          <wp:inline distT="0" distB="0" distL="0" distR="0" wp14:anchorId="32B6895D" wp14:editId="51D141E7">
            <wp:extent cx="5920740" cy="2664040"/>
            <wp:effectExtent l="0" t="0" r="3810" b="3175"/>
            <wp:docPr id="3" name="Picture 4" descr="A black and white chart with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A black and white chart with wor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491" cy="268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8CFFF" w14:textId="39220AC0" w:rsidR="0027028F" w:rsidRDefault="0027028F" w:rsidP="0027028F">
      <w:pPr>
        <w:pStyle w:val="NormalWeb"/>
        <w:jc w:val="center"/>
      </w:pPr>
    </w:p>
    <w:p w14:paraId="31049B6F" w14:textId="61BF7FA6" w:rsidR="005023E9" w:rsidRDefault="005023E9" w:rsidP="005023E9">
      <w:pPr>
        <w:pStyle w:val="NormalWeb"/>
        <w:jc w:val="center"/>
      </w:pPr>
    </w:p>
    <w:p w14:paraId="68B38CAF" w14:textId="77777777" w:rsidR="008306D4" w:rsidRDefault="008306D4" w:rsidP="005023E9">
      <w:pPr>
        <w:pStyle w:val="NormalWeb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14:paraId="20BE7D95" w14:textId="168E35D3" w:rsidR="005023E9" w:rsidRPr="005023E9" w:rsidRDefault="005023E9" w:rsidP="005023E9">
      <w:pPr>
        <w:pStyle w:val="NormalWeb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5023E9">
        <w:rPr>
          <w:b/>
          <w:bCs/>
          <w:i/>
          <w:iCs/>
          <w:sz w:val="28"/>
          <w:szCs w:val="28"/>
        </w:rPr>
        <w:t>Climate Action Step #1</w:t>
      </w:r>
    </w:p>
    <w:p w14:paraId="56CC70EA" w14:textId="5BC2D1CF" w:rsidR="005023E9" w:rsidRDefault="005023E9" w:rsidP="005023E9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023E9">
        <w:rPr>
          <w:sz w:val="28"/>
          <w:szCs w:val="28"/>
        </w:rPr>
        <w:t>What will I do?</w:t>
      </w:r>
    </w:p>
    <w:p w14:paraId="2446D618" w14:textId="77777777" w:rsidR="00252D76" w:rsidRDefault="00252D76" w:rsidP="005023E9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50CD9ED9" w14:textId="77777777" w:rsidR="007412CA" w:rsidRPr="005023E9" w:rsidRDefault="007412CA" w:rsidP="005023E9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4C08110E" w14:textId="71389EFE" w:rsidR="005023E9" w:rsidRDefault="005023E9" w:rsidP="005023E9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023E9">
        <w:rPr>
          <w:sz w:val="28"/>
          <w:szCs w:val="28"/>
        </w:rPr>
        <w:t>By when?</w:t>
      </w:r>
    </w:p>
    <w:p w14:paraId="4F735459" w14:textId="77777777" w:rsidR="00252D76" w:rsidRDefault="00252D76" w:rsidP="005023E9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5750D04B" w14:textId="77777777" w:rsidR="007412CA" w:rsidRPr="005023E9" w:rsidRDefault="007412CA" w:rsidP="005023E9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24DE1B61" w14:textId="479EC838" w:rsidR="005023E9" w:rsidRDefault="005023E9" w:rsidP="005023E9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023E9">
        <w:rPr>
          <w:sz w:val="28"/>
          <w:szCs w:val="28"/>
        </w:rPr>
        <w:t>Who or what can help me?</w:t>
      </w:r>
    </w:p>
    <w:p w14:paraId="0952A7A7" w14:textId="77777777" w:rsidR="00252D76" w:rsidRDefault="00252D76" w:rsidP="005023E9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70B62C36" w14:textId="77777777" w:rsidR="007412CA" w:rsidRDefault="007412CA" w:rsidP="005023E9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3D0B947C" w14:textId="5548BA7D" w:rsidR="00252D76" w:rsidRPr="005023E9" w:rsidRDefault="00252D76" w:rsidP="00252D76">
      <w:pPr>
        <w:pStyle w:val="NormalWeb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5023E9">
        <w:rPr>
          <w:b/>
          <w:bCs/>
          <w:i/>
          <w:iCs/>
          <w:sz w:val="28"/>
          <w:szCs w:val="28"/>
        </w:rPr>
        <w:t>Climate Action Step #</w:t>
      </w:r>
      <w:r>
        <w:rPr>
          <w:b/>
          <w:bCs/>
          <w:i/>
          <w:iCs/>
          <w:sz w:val="28"/>
          <w:szCs w:val="28"/>
        </w:rPr>
        <w:t>2</w:t>
      </w:r>
    </w:p>
    <w:p w14:paraId="004C1E5C" w14:textId="77777777" w:rsidR="00252D76" w:rsidRDefault="00252D76" w:rsidP="00252D7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023E9">
        <w:rPr>
          <w:sz w:val="28"/>
          <w:szCs w:val="28"/>
        </w:rPr>
        <w:t>What will I do?</w:t>
      </w:r>
    </w:p>
    <w:p w14:paraId="0C21ECD0" w14:textId="77777777" w:rsidR="00252D76" w:rsidRDefault="00252D76" w:rsidP="00252D76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610F9BB6" w14:textId="77777777" w:rsidR="007412CA" w:rsidRPr="005023E9" w:rsidRDefault="007412CA" w:rsidP="00252D76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3239C211" w14:textId="77777777" w:rsidR="00252D76" w:rsidRDefault="00252D76" w:rsidP="00252D7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023E9">
        <w:rPr>
          <w:sz w:val="28"/>
          <w:szCs w:val="28"/>
        </w:rPr>
        <w:t>By when?</w:t>
      </w:r>
    </w:p>
    <w:p w14:paraId="2141B3F7" w14:textId="77777777" w:rsidR="00252D76" w:rsidRDefault="00252D76" w:rsidP="00252D76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509DB5AE" w14:textId="77777777" w:rsidR="007412CA" w:rsidRPr="005023E9" w:rsidRDefault="007412CA" w:rsidP="00252D76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06E4201D" w14:textId="77777777" w:rsidR="00252D76" w:rsidRDefault="00252D76" w:rsidP="00252D7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023E9">
        <w:rPr>
          <w:sz w:val="28"/>
          <w:szCs w:val="28"/>
        </w:rPr>
        <w:t>Who or what can help me?</w:t>
      </w:r>
    </w:p>
    <w:p w14:paraId="6736603F" w14:textId="77777777" w:rsidR="005023E9" w:rsidRDefault="005023E9"/>
    <w:sectPr w:rsidR="00502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4058"/>
    <w:multiLevelType w:val="hybridMultilevel"/>
    <w:tmpl w:val="7284C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34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E9"/>
    <w:rsid w:val="00252D76"/>
    <w:rsid w:val="0027028F"/>
    <w:rsid w:val="004D35F0"/>
    <w:rsid w:val="005023E9"/>
    <w:rsid w:val="007412CA"/>
    <w:rsid w:val="0083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9E195"/>
  <w15:chartTrackingRefBased/>
  <w15:docId w15:val="{F276856D-B253-4F10-B5F3-115181F1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Levitt</dc:creator>
  <cp:keywords/>
  <dc:description/>
  <cp:lastModifiedBy>Donald Levitt</cp:lastModifiedBy>
  <cp:revision>5</cp:revision>
  <dcterms:created xsi:type="dcterms:W3CDTF">2024-01-14T16:57:00Z</dcterms:created>
  <dcterms:modified xsi:type="dcterms:W3CDTF">2024-02-17T19:28:00Z</dcterms:modified>
</cp:coreProperties>
</file>